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466F" w14:textId="1198658F" w:rsidR="005C6738" w:rsidRPr="00661EDE" w:rsidRDefault="00000000" w:rsidP="00661EDE">
      <w:pPr>
        <w:spacing w:line="40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Alla c.a. del</w:t>
      </w:r>
      <w:r w:rsidR="00661EDE">
        <w:rPr>
          <w:rFonts w:ascii="Bookman Old Style" w:eastAsia="Montserrat" w:hAnsi="Bookman Old Style" w:cs="Montserrat"/>
          <w:sz w:val="20"/>
          <w:szCs w:val="20"/>
        </w:rPr>
        <w:t>la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Dirigente Scolastic</w:t>
      </w:r>
      <w:r w:rsidR="00661EDE">
        <w:rPr>
          <w:rFonts w:ascii="Bookman Old Style" w:eastAsia="Montserrat" w:hAnsi="Bookman Old Style" w:cs="Montserrat"/>
          <w:sz w:val="20"/>
          <w:szCs w:val="20"/>
        </w:rPr>
        <w:t>a</w:t>
      </w:r>
    </w:p>
    <w:p w14:paraId="0E92D69C" w14:textId="70E6FCED" w:rsidR="005C6738" w:rsidRPr="00661EDE" w:rsidRDefault="00000000" w:rsidP="00661EDE">
      <w:pPr>
        <w:spacing w:line="40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dell’Istituto </w:t>
      </w:r>
      <w:r w:rsidR="00661EDE">
        <w:rPr>
          <w:rFonts w:ascii="Bookman Old Style" w:eastAsia="Montserrat" w:hAnsi="Bookman Old Style" w:cs="Montserrat"/>
          <w:sz w:val="20"/>
          <w:szCs w:val="20"/>
        </w:rPr>
        <w:t>Comprensivo Carbonia “Satta”</w:t>
      </w:r>
    </w:p>
    <w:p w14:paraId="323FE0AF" w14:textId="0E344F6C" w:rsidR="005C6738" w:rsidRPr="00661EDE" w:rsidRDefault="00661EDE" w:rsidP="00661EDE">
      <w:pPr>
        <w:spacing w:line="400" w:lineRule="exact"/>
        <w:jc w:val="right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Dott.ssa Maria Giovanna Carta</w:t>
      </w:r>
    </w:p>
    <w:p w14:paraId="579B7463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01CCD981" w14:textId="1338EFCD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Oggetto: richiesta continuità didattica 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docente di sostegno</w:t>
      </w:r>
    </w:p>
    <w:p w14:paraId="419F5F4F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1A18350A" w14:textId="2BFE9200" w:rsidR="005C6738" w:rsidRPr="00661EDE" w:rsidRDefault="00661EDE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I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sottoscritti _________________________ e ___________________________, genitori dell’alunno/alunna _______________________</w:t>
      </w:r>
      <w:r>
        <w:rPr>
          <w:rFonts w:ascii="Bookman Old Style" w:eastAsia="Montserrat" w:hAnsi="Bookman Old Style" w:cs="Montserrat"/>
          <w:sz w:val="20"/>
          <w:szCs w:val="20"/>
        </w:rPr>
        <w:t>_______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, iscritto/a alla classe _____ sezione ____, dell’Istituto da Lei diretto, </w:t>
      </w:r>
    </w:p>
    <w:p w14:paraId="2DB78438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74582C09" w14:textId="7155F2BD" w:rsidR="005C6738" w:rsidRDefault="00000000" w:rsidP="00661EDE">
      <w:pPr>
        <w:pStyle w:val="Paragrafoelenco"/>
        <w:numPr>
          <w:ilvl w:val="0"/>
          <w:numId w:val="1"/>
        </w:numPr>
        <w:spacing w:line="40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vista la normativa a favore del diritto allo studio degli alunni e degli studenti con disabilità,</w:t>
      </w:r>
    </w:p>
    <w:p w14:paraId="7374FC22" w14:textId="285003B8" w:rsidR="00661EDE" w:rsidRPr="00661EDE" w:rsidRDefault="00661EDE" w:rsidP="00661EDE">
      <w:pPr>
        <w:pStyle w:val="Paragrafoelenco"/>
        <w:numPr>
          <w:ilvl w:val="0"/>
          <w:numId w:val="1"/>
        </w:numPr>
        <w:spacing w:line="400" w:lineRule="exact"/>
        <w:contextualSpacing w:val="0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visto il D. M. n. 32 del 26 febbraio 2025</w:t>
      </w:r>
    </w:p>
    <w:p w14:paraId="759E5159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DF7A788" w14:textId="4569C3FE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nell’interesse primario di nostro/a figlio/a, coerentemente con i principi di continuità del progetto educativo-didattico</w:t>
      </w:r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e </w:t>
      </w:r>
      <w:r w:rsidRPr="00661EDE">
        <w:rPr>
          <w:rFonts w:ascii="Bookman Old Style" w:eastAsia="Montserrat" w:hAnsi="Bookman Old Style" w:cs="Montserrat"/>
          <w:sz w:val="20"/>
          <w:szCs w:val="20"/>
        </w:rPr>
        <w:t>considerat</w:t>
      </w:r>
      <w:r w:rsidR="00661EDE">
        <w:rPr>
          <w:rFonts w:ascii="Bookman Old Style" w:eastAsia="Montserrat" w:hAnsi="Bookman Old Style" w:cs="Montserrat"/>
          <w:sz w:val="20"/>
          <w:szCs w:val="20"/>
        </w:rPr>
        <w:t>o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il percorso di nostro/a figlio/a nell’anno scolastico </w:t>
      </w:r>
      <w:r w:rsidR="00661EDE">
        <w:rPr>
          <w:rFonts w:ascii="Bookman Old Style" w:eastAsia="Montserrat" w:hAnsi="Bookman Old Style" w:cs="Montserrat"/>
          <w:sz w:val="20"/>
          <w:szCs w:val="20"/>
        </w:rPr>
        <w:t>20__/20__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e la buona relazione instauratasi fra nostro/a figlio/a e i docenti della classe, nonché il/la docente incaricato/a su posto di sostegno, </w:t>
      </w:r>
      <w:r w:rsidR="00661EDE">
        <w:rPr>
          <w:rFonts w:ascii="Bookman Old Style" w:eastAsia="Montserrat" w:hAnsi="Bookman Old Style" w:cs="Montserrat"/>
          <w:sz w:val="20"/>
          <w:szCs w:val="20"/>
        </w:rPr>
        <w:t>Maestra/o/Prof./</w:t>
      </w:r>
      <w:proofErr w:type="spellStart"/>
      <w:r w:rsidR="00661EDE"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 w:rsidR="00661EDE"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50E2FAED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2EC12CF1" w14:textId="77777777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in quanto esercenti la responsabilità genitoriale, </w:t>
      </w:r>
    </w:p>
    <w:p w14:paraId="43E5E108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64F6D4AF" w14:textId="22284CAF" w:rsidR="005C6738" w:rsidRPr="00661EDE" w:rsidRDefault="00000000" w:rsidP="00661EDE">
      <w:pPr>
        <w:spacing w:line="40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 xml:space="preserve">CHIEDIAMO </w:t>
      </w:r>
    </w:p>
    <w:p w14:paraId="6C4A232D" w14:textId="77777777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092A6E32" w14:textId="77777777" w:rsidR="00661EDE" w:rsidRPr="00661EDE" w:rsidRDefault="00661EDE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>
        <w:rPr>
          <w:rFonts w:ascii="Bookman Old Style" w:eastAsia="Montserrat" w:hAnsi="Bookman Old Style" w:cs="Montserrat"/>
          <w:sz w:val="20"/>
          <w:szCs w:val="20"/>
        </w:rPr>
        <w:t>la riconferma del/la docente di sostegno Maestra/o/Prof./</w:t>
      </w:r>
      <w:proofErr w:type="spellStart"/>
      <w:r>
        <w:rPr>
          <w:rFonts w:ascii="Bookman Old Style" w:eastAsia="Montserrat" w:hAnsi="Bookman Old Style" w:cs="Montserrat"/>
          <w:sz w:val="20"/>
          <w:szCs w:val="20"/>
        </w:rPr>
        <w:t>ssa</w:t>
      </w:r>
      <w:proofErr w:type="spellEnd"/>
      <w:r>
        <w:rPr>
          <w:rFonts w:ascii="Bookman Old Style" w:eastAsia="Montserrat" w:hAnsi="Bookman Old Style" w:cs="Montserrat"/>
          <w:sz w:val="20"/>
          <w:szCs w:val="20"/>
        </w:rPr>
        <w:t xml:space="preserve"> </w:t>
      </w: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____________________________________, </w:t>
      </w:r>
    </w:p>
    <w:p w14:paraId="73345ADF" w14:textId="3BD22D8F" w:rsidR="005C6738" w:rsidRPr="00661EDE" w:rsidRDefault="005C6738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</w:p>
    <w:p w14:paraId="3AB2DF69" w14:textId="77777777" w:rsidR="005C6738" w:rsidRPr="00661EDE" w:rsidRDefault="00000000" w:rsidP="00661EDE">
      <w:pPr>
        <w:spacing w:line="400" w:lineRule="exact"/>
        <w:jc w:val="both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__________________       _________________</w:t>
      </w:r>
    </w:p>
    <w:p w14:paraId="361AAC00" w14:textId="2853AB86" w:rsidR="005C6738" w:rsidRDefault="00000000" w:rsidP="00E37346">
      <w:pPr>
        <w:spacing w:line="400" w:lineRule="exact"/>
        <w:jc w:val="both"/>
        <w:rPr>
          <w:rFonts w:ascii="Bookman Old Style" w:eastAsia="Montserrat" w:hAnsi="Bookman Old Style" w:cs="Montserrat"/>
          <w:b/>
          <w:bCs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(</w:t>
      </w:r>
      <w:proofErr w:type="gramStart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luogo)   </w:t>
      </w:r>
      <w:proofErr w:type="gramEnd"/>
      <w:r w:rsidRPr="00661EDE">
        <w:rPr>
          <w:rFonts w:ascii="Bookman Old Style" w:eastAsia="Montserrat" w:hAnsi="Bookman Old Style" w:cs="Montserrat"/>
          <w:sz w:val="20"/>
          <w:szCs w:val="20"/>
        </w:rPr>
        <w:t xml:space="preserve">                          (data) </w:t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="00E37346">
        <w:rPr>
          <w:rFonts w:ascii="Bookman Old Style" w:eastAsia="Montserrat" w:hAnsi="Bookman Old Style" w:cs="Montserrat"/>
          <w:sz w:val="20"/>
          <w:szCs w:val="20"/>
        </w:rPr>
        <w:tab/>
      </w:r>
      <w:r w:rsidRPr="00661EDE">
        <w:rPr>
          <w:rFonts w:ascii="Bookman Old Style" w:eastAsia="Montserrat" w:hAnsi="Bookman Old Style" w:cs="Montserrat"/>
          <w:b/>
          <w:bCs/>
          <w:sz w:val="20"/>
          <w:szCs w:val="20"/>
        </w:rPr>
        <w:t>FIRME</w:t>
      </w:r>
      <w:r w:rsidR="00661EDE">
        <w:rPr>
          <w:rFonts w:ascii="Bookman Old Style" w:eastAsia="Montserrat" w:hAnsi="Bookman Old Style" w:cs="Montserrat"/>
          <w:b/>
          <w:bCs/>
          <w:sz w:val="20"/>
          <w:szCs w:val="20"/>
        </w:rPr>
        <w:t>*</w:t>
      </w:r>
    </w:p>
    <w:p w14:paraId="384544C2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b/>
          <w:bCs/>
          <w:sz w:val="20"/>
          <w:szCs w:val="20"/>
        </w:rPr>
      </w:pPr>
    </w:p>
    <w:p w14:paraId="546B8843" w14:textId="292FA881" w:rsidR="005C6738" w:rsidRPr="00661EDE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</w:t>
      </w:r>
    </w:p>
    <w:p w14:paraId="3C575E9D" w14:textId="77777777" w:rsidR="005C6738" w:rsidRPr="00661EDE" w:rsidRDefault="005C6738" w:rsidP="00661EDE">
      <w:pPr>
        <w:spacing w:line="400" w:lineRule="exact"/>
        <w:jc w:val="center"/>
        <w:rPr>
          <w:rFonts w:ascii="Bookman Old Style" w:eastAsia="Montserrat" w:hAnsi="Bookman Old Style" w:cs="Montserrat"/>
          <w:sz w:val="20"/>
          <w:szCs w:val="20"/>
        </w:rPr>
      </w:pPr>
    </w:p>
    <w:p w14:paraId="5D991418" w14:textId="2667F855" w:rsidR="005C6738" w:rsidRDefault="00000000" w:rsidP="007352F8">
      <w:pPr>
        <w:spacing w:line="400" w:lineRule="exact"/>
        <w:ind w:left="2880" w:firstLine="720"/>
        <w:jc w:val="center"/>
        <w:rPr>
          <w:rFonts w:ascii="Bookman Old Style" w:eastAsia="Montserrat" w:hAnsi="Bookman Old Style" w:cs="Montserrat"/>
          <w:sz w:val="20"/>
          <w:szCs w:val="20"/>
        </w:rPr>
      </w:pPr>
      <w:r w:rsidRPr="00661EDE">
        <w:rPr>
          <w:rFonts w:ascii="Bookman Old Style" w:eastAsia="Montserrat" w:hAnsi="Bookman Old Style" w:cs="Montserrat"/>
          <w:sz w:val="20"/>
          <w:szCs w:val="20"/>
        </w:rPr>
        <w:t>__________________________</w:t>
      </w:r>
      <w:r w:rsidR="00661EDE">
        <w:rPr>
          <w:rFonts w:ascii="Bookman Old Style" w:eastAsia="Montserrat" w:hAnsi="Bookman Old Style" w:cs="Montserrat"/>
          <w:sz w:val="20"/>
          <w:szCs w:val="20"/>
        </w:rPr>
        <w:t>__________________</w:t>
      </w:r>
    </w:p>
    <w:p w14:paraId="4B4CDDB7" w14:textId="77777777" w:rsidR="00661EDE" w:rsidRDefault="00661EDE" w:rsidP="00E37346">
      <w:pPr>
        <w:spacing w:line="260" w:lineRule="exact"/>
        <w:jc w:val="center"/>
        <w:rPr>
          <w:rFonts w:ascii="Bookman Old Style" w:hAnsi="Bookman Old Style"/>
          <w:sz w:val="20"/>
          <w:szCs w:val="20"/>
        </w:rPr>
      </w:pPr>
    </w:p>
    <w:p w14:paraId="0A98D98A" w14:textId="34C57B06" w:rsidR="00661EDE" w:rsidRPr="007352F8" w:rsidRDefault="00661EDE" w:rsidP="00661EDE">
      <w:pPr>
        <w:spacing w:line="400" w:lineRule="exact"/>
        <w:jc w:val="both"/>
        <w:rPr>
          <w:rFonts w:ascii="Bookman Old Style" w:hAnsi="Bookman Old Style"/>
          <w:sz w:val="18"/>
          <w:szCs w:val="18"/>
        </w:rPr>
      </w:pPr>
      <w:r w:rsidRPr="007352F8">
        <w:rPr>
          <w:rFonts w:ascii="Bookman Old Style" w:hAnsi="Bookman Old Style"/>
          <w:sz w:val="18"/>
          <w:szCs w:val="18"/>
        </w:rPr>
        <w:t>*SI ALLEGANO DOCUMENTI D’IDENTITÀ DEI RICHIEDENTI</w:t>
      </w:r>
    </w:p>
    <w:p w14:paraId="30304AF9" w14:textId="77777777" w:rsidR="007352F8" w:rsidRPr="007352F8" w:rsidRDefault="007352F8" w:rsidP="00735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jc w:val="both"/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</w:pPr>
      <w:r w:rsidRPr="007352F8">
        <w:rPr>
          <w:rFonts w:ascii="Bookman Old Style" w:eastAsia="Times New Roman" w:hAnsi="Bookman Old Style" w:cs="Times New Roman"/>
          <w:b/>
          <w:bCs/>
          <w:color w:val="auto"/>
          <w:sz w:val="16"/>
          <w:szCs w:val="16"/>
          <w:bdr w:val="none" w:sz="0" w:space="0" w:color="auto"/>
        </w:rPr>
        <w:t>se la firma è unica:</w:t>
      </w:r>
    </w:p>
    <w:p w14:paraId="209DF6D8" w14:textId="5305047B" w:rsidR="007352F8" w:rsidRPr="007352F8" w:rsidRDefault="007352F8" w:rsidP="007352F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contextualSpacing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</w:rPr>
        <w:t>Ai sensi del D.P.R. 445/2000 il/la sottoscritto/a __________________________________ dichiara che l’altro genitore è a conoscenza ed è d’accordo.</w:t>
      </w:r>
    </w:p>
    <w:p w14:paraId="36825C6F" w14:textId="02B94EB1" w:rsidR="00E37346" w:rsidRDefault="007352F8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</w:pPr>
      <w:r w:rsidRPr="007352F8">
        <w:rPr>
          <w:rFonts w:ascii="Bookman Old Style" w:eastAsia="SimSun" w:hAnsi="Bookman Old Style" w:cs="Times New Roman"/>
          <w:sz w:val="16"/>
          <w:szCs w:val="16"/>
          <w:bdr w:val="none" w:sz="0" w:space="0" w:color="auto"/>
          <w:lang w:eastAsia="ar-SA"/>
        </w:rPr>
        <w:t>Firma del genitore dichiarante</w:t>
      </w:r>
    </w:p>
    <w:p w14:paraId="6D034D57" w14:textId="77777777" w:rsidR="00E37346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jc w:val="center"/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</w:pPr>
    </w:p>
    <w:p w14:paraId="7338605D" w14:textId="3C6ABE2C" w:rsidR="007352F8" w:rsidRPr="007352F8" w:rsidRDefault="00E37346" w:rsidP="00E373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400" w:lineRule="exact"/>
        <w:ind w:left="2880" w:firstLine="720"/>
        <w:jc w:val="center"/>
        <w:rPr>
          <w:rFonts w:ascii="Bookman Old Style" w:eastAsia="Times New Roman" w:hAnsi="Bookman Old Style" w:cs="Times New Roman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</w:t>
      </w:r>
      <w:r w:rsidR="007352F8" w:rsidRPr="007352F8">
        <w:rPr>
          <w:rFonts w:ascii="Bookman Old Style" w:eastAsia="Times New Roman" w:hAnsi="Bookman Old Style" w:cs="Times New Roman"/>
          <w:color w:val="auto"/>
          <w:sz w:val="16"/>
          <w:szCs w:val="16"/>
          <w:bdr w:val="none" w:sz="0" w:space="0" w:color="auto"/>
          <w:lang w:eastAsia="ar-SA"/>
        </w:rPr>
        <w:t>______________________________</w:t>
      </w:r>
    </w:p>
    <w:p w14:paraId="1AB657E4" w14:textId="77777777" w:rsidR="007352F8" w:rsidRPr="00661EDE" w:rsidRDefault="007352F8" w:rsidP="00661EDE">
      <w:pPr>
        <w:spacing w:line="400" w:lineRule="exact"/>
        <w:jc w:val="both"/>
        <w:rPr>
          <w:rFonts w:ascii="Bookman Old Style" w:hAnsi="Bookman Old Style"/>
          <w:sz w:val="20"/>
          <w:szCs w:val="20"/>
        </w:rPr>
      </w:pPr>
    </w:p>
    <w:sectPr w:rsidR="007352F8" w:rsidRPr="00661EDE" w:rsidSect="00E37346">
      <w:headerReference w:type="default" r:id="rId7"/>
      <w:footerReference w:type="default" r:id="rId8"/>
      <w:pgSz w:w="11900" w:h="16840"/>
      <w:pgMar w:top="709" w:right="985" w:bottom="426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918C2" w14:textId="77777777" w:rsidR="00195893" w:rsidRDefault="00195893">
      <w:pPr>
        <w:spacing w:line="240" w:lineRule="auto"/>
      </w:pPr>
      <w:r>
        <w:separator/>
      </w:r>
    </w:p>
  </w:endnote>
  <w:endnote w:type="continuationSeparator" w:id="0">
    <w:p w14:paraId="22661210" w14:textId="77777777" w:rsidR="00195893" w:rsidRDefault="0019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C6784" w14:textId="77777777" w:rsidR="005C6738" w:rsidRDefault="005C673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8FAEE" w14:textId="77777777" w:rsidR="00195893" w:rsidRDefault="00195893">
      <w:pPr>
        <w:spacing w:line="240" w:lineRule="auto"/>
      </w:pPr>
      <w:r>
        <w:separator/>
      </w:r>
    </w:p>
  </w:footnote>
  <w:footnote w:type="continuationSeparator" w:id="0">
    <w:p w14:paraId="095C003E" w14:textId="77777777" w:rsidR="00195893" w:rsidRDefault="00195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E939" w14:textId="77777777" w:rsidR="005C6738" w:rsidRDefault="005C673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05983"/>
    <w:multiLevelType w:val="hybridMultilevel"/>
    <w:tmpl w:val="9086F6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E13B88"/>
    <w:multiLevelType w:val="hybridMultilevel"/>
    <w:tmpl w:val="FFFFFFFF"/>
    <w:lvl w:ilvl="0" w:tplc="40AC723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97097270">
    <w:abstractNumId w:val="0"/>
  </w:num>
  <w:num w:numId="2" w16cid:durableId="161621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38"/>
    <w:rsid w:val="00195893"/>
    <w:rsid w:val="00326530"/>
    <w:rsid w:val="00411109"/>
    <w:rsid w:val="00446C8B"/>
    <w:rsid w:val="004572AA"/>
    <w:rsid w:val="005C6738"/>
    <w:rsid w:val="00661EDE"/>
    <w:rsid w:val="007352F8"/>
    <w:rsid w:val="007C2EF0"/>
    <w:rsid w:val="00870255"/>
    <w:rsid w:val="00BF063D"/>
    <w:rsid w:val="00E3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09D2"/>
  <w15:docId w15:val="{B56F7114-31E6-462D-8C0B-04AFEA4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Giovanna</dc:creator>
  <cp:lastModifiedBy>Tamara Rigato</cp:lastModifiedBy>
  <cp:revision>2</cp:revision>
  <dcterms:created xsi:type="dcterms:W3CDTF">2025-03-11T16:57:00Z</dcterms:created>
  <dcterms:modified xsi:type="dcterms:W3CDTF">2025-03-11T16:57:00Z</dcterms:modified>
</cp:coreProperties>
</file>